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06.05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956"/>
        <w:gridCol w:w="1465"/>
        <w:gridCol w:w="1865"/>
        <w:gridCol w:w="1009"/>
        <w:gridCol w:w="4276"/>
      </w:tblGrid>
      <w:tr w:rsidR="00852D20" w:rsidRPr="001D6638" w:rsidTr="00366EEE">
        <w:tc>
          <w:tcPr>
            <w:tcW w:w="976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15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36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76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2329" w:rsidRPr="001D6638" w:rsidTr="00366EEE">
        <w:tc>
          <w:tcPr>
            <w:tcW w:w="976" w:type="dxa"/>
            <w:vMerge w:val="restart"/>
          </w:tcPr>
          <w:p w:rsidR="00182329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468" w:type="dxa"/>
            <w:vMerge w:val="restart"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815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6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182329" w:rsidRPr="008423C5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о войне</w:t>
            </w:r>
          </w:p>
        </w:tc>
      </w:tr>
      <w:tr w:rsidR="00182329" w:rsidRPr="001D6638" w:rsidTr="00366EEE">
        <w:tc>
          <w:tcPr>
            <w:tcW w:w="976" w:type="dxa"/>
            <w:vMerge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182329" w:rsidRPr="00A90C6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Упр.204</w:t>
            </w:r>
            <w:r w:rsidR="00182329">
              <w:rPr>
                <w:rFonts w:ascii="Times New Roman" w:hAnsi="Times New Roman" w:cs="Times New Roman"/>
                <w:sz w:val="24"/>
                <w:szCs w:val="24"/>
              </w:rPr>
              <w:t xml:space="preserve">  на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2329" w:rsidRPr="001D6638" w:rsidTr="00366EEE">
        <w:tc>
          <w:tcPr>
            <w:tcW w:w="976" w:type="dxa"/>
            <w:vMerge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182329" w:rsidRPr="00A90C68" w:rsidRDefault="008423C5" w:rsidP="00C4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182329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82329" w:rsidRPr="001D6638" w:rsidTr="00366EEE">
        <w:tc>
          <w:tcPr>
            <w:tcW w:w="976" w:type="dxa"/>
            <w:vMerge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6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182329" w:rsidRDefault="008423C5" w:rsidP="00C4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125-129</w:t>
            </w:r>
            <w:r w:rsidR="00182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2A240C" w:rsidRPr="001D6638" w:rsidTr="00366EEE">
        <w:tc>
          <w:tcPr>
            <w:tcW w:w="976" w:type="dxa"/>
            <w:vMerge w:val="restart"/>
          </w:tcPr>
          <w:p w:rsidR="002A240C" w:rsidRDefault="002A240C">
            <w:r w:rsidRPr="00CC32B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468" w:type="dxa"/>
            <w:vMerge w:val="restart"/>
          </w:tcPr>
          <w:p w:rsidR="002A240C" w:rsidRPr="001D6638" w:rsidRDefault="002A240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15" w:type="dxa"/>
          </w:tcPr>
          <w:p w:rsidR="002A240C" w:rsidRDefault="002A240C" w:rsidP="003708F5">
            <w:pPr>
              <w:jc w:val="center"/>
            </w:pPr>
            <w:r>
              <w:t>Русский язык</w:t>
            </w:r>
          </w:p>
        </w:tc>
        <w:tc>
          <w:tcPr>
            <w:tcW w:w="1036" w:type="dxa"/>
          </w:tcPr>
          <w:p w:rsidR="002A240C" w:rsidRDefault="002A240C" w:rsidP="003708F5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2A240C" w:rsidRDefault="002A240C" w:rsidP="003708F5">
            <w:pPr>
              <w:jc w:val="center"/>
            </w:pPr>
            <w:r>
              <w:t>Стр.103  , упр. 212.</w:t>
            </w:r>
          </w:p>
        </w:tc>
      </w:tr>
      <w:tr w:rsidR="002A240C" w:rsidRPr="001D6638" w:rsidTr="00366EEE">
        <w:tc>
          <w:tcPr>
            <w:tcW w:w="976" w:type="dxa"/>
            <w:vMerge/>
          </w:tcPr>
          <w:p w:rsidR="002A240C" w:rsidRPr="001D6638" w:rsidRDefault="002A240C" w:rsidP="00B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2A240C" w:rsidRPr="001D6638" w:rsidRDefault="002A240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240C" w:rsidRDefault="002A240C" w:rsidP="003708F5">
            <w:pPr>
              <w:jc w:val="center"/>
            </w:pPr>
            <w:r>
              <w:t>Математика</w:t>
            </w:r>
          </w:p>
        </w:tc>
        <w:tc>
          <w:tcPr>
            <w:tcW w:w="1036" w:type="dxa"/>
          </w:tcPr>
          <w:p w:rsidR="002A240C" w:rsidRDefault="002A240C" w:rsidP="003708F5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2A240C" w:rsidRDefault="002A240C" w:rsidP="003708F5">
            <w:pPr>
              <w:jc w:val="center"/>
            </w:pPr>
            <w:r>
              <w:t>Стр. 83, № 13.</w:t>
            </w:r>
          </w:p>
        </w:tc>
      </w:tr>
      <w:tr w:rsidR="002A240C" w:rsidRPr="001D6638" w:rsidTr="00366EEE">
        <w:tc>
          <w:tcPr>
            <w:tcW w:w="976" w:type="dxa"/>
            <w:vMerge/>
          </w:tcPr>
          <w:p w:rsidR="002A240C" w:rsidRPr="001D6638" w:rsidRDefault="002A240C" w:rsidP="00B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2A240C" w:rsidRPr="001D6638" w:rsidRDefault="002A240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240C" w:rsidRDefault="002A240C" w:rsidP="003708F5">
            <w:pPr>
              <w:jc w:val="center"/>
            </w:pPr>
            <w:r>
              <w:t>Литературное чтение</w:t>
            </w:r>
          </w:p>
        </w:tc>
        <w:tc>
          <w:tcPr>
            <w:tcW w:w="1036" w:type="dxa"/>
          </w:tcPr>
          <w:p w:rsidR="002A240C" w:rsidRDefault="002A240C" w:rsidP="003708F5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2A240C" w:rsidRDefault="002A240C" w:rsidP="003708F5">
            <w:pPr>
              <w:jc w:val="center"/>
            </w:pPr>
            <w:r>
              <w:t>Стр. 163 – 165.</w:t>
            </w:r>
          </w:p>
        </w:tc>
      </w:tr>
      <w:tr w:rsidR="002A240C" w:rsidRPr="001D6638" w:rsidTr="00366EEE">
        <w:tc>
          <w:tcPr>
            <w:tcW w:w="976" w:type="dxa"/>
            <w:vMerge/>
          </w:tcPr>
          <w:p w:rsidR="002A240C" w:rsidRDefault="002A240C"/>
        </w:tc>
        <w:tc>
          <w:tcPr>
            <w:tcW w:w="1468" w:type="dxa"/>
            <w:vMerge/>
          </w:tcPr>
          <w:p w:rsidR="002A240C" w:rsidRPr="001D6638" w:rsidRDefault="002A240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240C" w:rsidRDefault="002A240C" w:rsidP="003708F5">
            <w:pPr>
              <w:jc w:val="center"/>
            </w:pPr>
            <w:r>
              <w:t>ОПК</w:t>
            </w:r>
          </w:p>
        </w:tc>
        <w:tc>
          <w:tcPr>
            <w:tcW w:w="1036" w:type="dxa"/>
          </w:tcPr>
          <w:p w:rsidR="002A240C" w:rsidRDefault="002A240C" w:rsidP="003708F5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2A240C" w:rsidRDefault="002A240C" w:rsidP="003708F5">
            <w:pPr>
              <w:jc w:val="center"/>
            </w:pPr>
            <w:r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106-107 , воп.1- 3.</w:t>
            </w:r>
          </w:p>
        </w:tc>
      </w:tr>
      <w:tr w:rsidR="008423C5" w:rsidRPr="001D6638" w:rsidTr="00366EEE">
        <w:tc>
          <w:tcPr>
            <w:tcW w:w="976" w:type="dxa"/>
            <w:vMerge w:val="restart"/>
          </w:tcPr>
          <w:p w:rsidR="008423C5" w:rsidRDefault="008423C5">
            <w:r w:rsidRPr="00CC32B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468" w:type="dxa"/>
            <w:vMerge w:val="restart"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15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36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76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Упр.578</w:t>
            </w:r>
          </w:p>
        </w:tc>
      </w:tr>
      <w:tr w:rsidR="008423C5" w:rsidRPr="001D6638" w:rsidTr="00366EEE">
        <w:tc>
          <w:tcPr>
            <w:tcW w:w="976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36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76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Разборы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423C5" w:rsidRPr="001D6638" w:rsidTr="00366EEE">
        <w:tc>
          <w:tcPr>
            <w:tcW w:w="976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36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76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Упр.419</w:t>
            </w:r>
          </w:p>
        </w:tc>
      </w:tr>
      <w:tr w:rsidR="008423C5" w:rsidRPr="001D6638" w:rsidTr="00366EEE">
        <w:tc>
          <w:tcPr>
            <w:tcW w:w="976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Литература</w:t>
            </w:r>
          </w:p>
        </w:tc>
        <w:tc>
          <w:tcPr>
            <w:tcW w:w="1036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4276" w:type="dxa"/>
          </w:tcPr>
          <w:p w:rsidR="008423C5" w:rsidRPr="00820A7E" w:rsidRDefault="008423C5" w:rsidP="00DE47AE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Сжатый пересказ</w:t>
            </w:r>
          </w:p>
        </w:tc>
      </w:tr>
      <w:tr w:rsidR="00875F86" w:rsidRPr="001D6638" w:rsidTr="00366EEE">
        <w:tc>
          <w:tcPr>
            <w:tcW w:w="976" w:type="dxa"/>
            <w:vMerge w:val="restart"/>
          </w:tcPr>
          <w:p w:rsidR="00875F86" w:rsidRDefault="00875F86">
            <w:r w:rsidRPr="00CC32B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468" w:type="dxa"/>
            <w:vMerge w:val="restart"/>
          </w:tcPr>
          <w:p w:rsidR="00875F86" w:rsidRPr="001D6638" w:rsidRDefault="00875F8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815" w:type="dxa"/>
          </w:tcPr>
          <w:p w:rsidR="00875F86" w:rsidRPr="00875F86" w:rsidRDefault="00875F86" w:rsidP="006B0ACF">
            <w:pPr>
              <w:jc w:val="center"/>
            </w:pPr>
            <w:r w:rsidRPr="00875F86">
              <w:t>Русский язык</w:t>
            </w:r>
          </w:p>
        </w:tc>
        <w:tc>
          <w:tcPr>
            <w:tcW w:w="1036" w:type="dxa"/>
          </w:tcPr>
          <w:p w:rsidR="00875F86" w:rsidRPr="00875F86" w:rsidRDefault="00875F86" w:rsidP="006B0ACF">
            <w:pPr>
              <w:jc w:val="center"/>
            </w:pPr>
            <w:r w:rsidRPr="00875F86">
              <w:t>5</w:t>
            </w:r>
          </w:p>
        </w:tc>
        <w:tc>
          <w:tcPr>
            <w:tcW w:w="4276" w:type="dxa"/>
          </w:tcPr>
          <w:p w:rsidR="00875F86" w:rsidRPr="00875F86" w:rsidRDefault="00875F86" w:rsidP="006B0ACF">
            <w:r w:rsidRPr="00875F86">
              <w:t xml:space="preserve"> Законспектировать и выучить правило стр.112.</w:t>
            </w:r>
          </w:p>
          <w:p w:rsidR="00875F86" w:rsidRPr="00875F86" w:rsidRDefault="00875F86" w:rsidP="006B0ACF">
            <w:r w:rsidRPr="00875F86">
              <w:t xml:space="preserve"> Упр. 647.</w:t>
            </w:r>
          </w:p>
        </w:tc>
      </w:tr>
      <w:tr w:rsidR="00875F86" w:rsidRPr="001D6638" w:rsidTr="00366EEE">
        <w:tc>
          <w:tcPr>
            <w:tcW w:w="976" w:type="dxa"/>
            <w:vMerge/>
          </w:tcPr>
          <w:p w:rsidR="00875F86" w:rsidRPr="001D6638" w:rsidRDefault="00875F8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75F86" w:rsidRPr="001D6638" w:rsidRDefault="00875F8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5F86" w:rsidRPr="00875F86" w:rsidRDefault="00875F86" w:rsidP="006B0ACF">
            <w:pPr>
              <w:jc w:val="center"/>
            </w:pPr>
            <w:r w:rsidRPr="00875F86">
              <w:t>Литература</w:t>
            </w:r>
          </w:p>
        </w:tc>
        <w:tc>
          <w:tcPr>
            <w:tcW w:w="1036" w:type="dxa"/>
          </w:tcPr>
          <w:p w:rsidR="00875F86" w:rsidRPr="00875F86" w:rsidRDefault="00875F86" w:rsidP="006B0ACF">
            <w:pPr>
              <w:jc w:val="center"/>
            </w:pPr>
            <w:r w:rsidRPr="00875F86">
              <w:t>5</w:t>
            </w:r>
          </w:p>
        </w:tc>
        <w:tc>
          <w:tcPr>
            <w:tcW w:w="4276" w:type="dxa"/>
          </w:tcPr>
          <w:p w:rsidR="00875F86" w:rsidRPr="00875F86" w:rsidRDefault="00875F86" w:rsidP="006B0ACF">
            <w:r w:rsidRPr="00875F86">
              <w:t xml:space="preserve"> Вопросы к сказке стр.248.</w:t>
            </w:r>
          </w:p>
        </w:tc>
      </w:tr>
      <w:tr w:rsidR="00875F86" w:rsidRPr="001D6638" w:rsidTr="00366EEE">
        <w:tc>
          <w:tcPr>
            <w:tcW w:w="976" w:type="dxa"/>
            <w:vMerge/>
          </w:tcPr>
          <w:p w:rsidR="00875F86" w:rsidRPr="001D6638" w:rsidRDefault="00875F8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75F86" w:rsidRPr="001D6638" w:rsidRDefault="00875F8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5F86" w:rsidRPr="00875F86" w:rsidRDefault="00875F86" w:rsidP="006B0ACF">
            <w:pPr>
              <w:jc w:val="center"/>
            </w:pPr>
            <w:r w:rsidRPr="00875F86">
              <w:t>Русский язык</w:t>
            </w:r>
          </w:p>
        </w:tc>
        <w:tc>
          <w:tcPr>
            <w:tcW w:w="1036" w:type="dxa"/>
          </w:tcPr>
          <w:p w:rsidR="00875F86" w:rsidRPr="00875F86" w:rsidRDefault="00875F86" w:rsidP="006B0ACF">
            <w:pPr>
              <w:jc w:val="center"/>
            </w:pPr>
            <w:r w:rsidRPr="00875F86">
              <w:t>7</w:t>
            </w:r>
          </w:p>
        </w:tc>
        <w:tc>
          <w:tcPr>
            <w:tcW w:w="4276" w:type="dxa"/>
          </w:tcPr>
          <w:p w:rsidR="00875F86" w:rsidRPr="00875F86" w:rsidRDefault="00875F86" w:rsidP="006B0ACF">
            <w:pPr>
              <w:rPr>
                <w:rFonts w:cs="Times New Roman"/>
              </w:rPr>
            </w:pPr>
            <w:r w:rsidRPr="00875F86">
              <w:rPr>
                <w:rFonts w:cs="Times New Roman"/>
              </w:rPr>
              <w:t>Упр. 446.</w:t>
            </w:r>
          </w:p>
          <w:p w:rsidR="00875F86" w:rsidRPr="00875F86" w:rsidRDefault="00875F86" w:rsidP="006B0ACF">
            <w:pPr>
              <w:rPr>
                <w:rFonts w:cs="Times New Roman"/>
              </w:rPr>
            </w:pPr>
          </w:p>
        </w:tc>
      </w:tr>
      <w:tr w:rsidR="008B06E3" w:rsidRPr="001D6638" w:rsidTr="00366EEE">
        <w:tc>
          <w:tcPr>
            <w:tcW w:w="976" w:type="dxa"/>
            <w:vMerge w:val="restart"/>
          </w:tcPr>
          <w:p w:rsidR="008B06E3" w:rsidRDefault="008B06E3">
            <w:r w:rsidRPr="00981144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468" w:type="dxa"/>
            <w:vMerge w:val="restart"/>
          </w:tcPr>
          <w:p w:rsidR="008B06E3" w:rsidRPr="001D6638" w:rsidRDefault="008B06E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815" w:type="dxa"/>
          </w:tcPr>
          <w:p w:rsidR="008B06E3" w:rsidRDefault="008B06E3" w:rsidP="007472EE">
            <w:r>
              <w:t xml:space="preserve">Геометрия </w:t>
            </w:r>
          </w:p>
        </w:tc>
        <w:tc>
          <w:tcPr>
            <w:tcW w:w="1036" w:type="dxa"/>
          </w:tcPr>
          <w:p w:rsidR="008B06E3" w:rsidRPr="008B06E3" w:rsidRDefault="008B06E3" w:rsidP="00C42640">
            <w:r w:rsidRPr="008B06E3">
              <w:t xml:space="preserve">7 </w:t>
            </w:r>
          </w:p>
        </w:tc>
        <w:tc>
          <w:tcPr>
            <w:tcW w:w="4276" w:type="dxa"/>
          </w:tcPr>
          <w:p w:rsidR="008B06E3" w:rsidRDefault="008B06E3" w:rsidP="007472EE">
            <w:r>
              <w:t>П. 35-38., подготовить ответы на вопросы стр.88-89.</w:t>
            </w:r>
          </w:p>
        </w:tc>
      </w:tr>
      <w:tr w:rsidR="008B06E3" w:rsidRPr="001D6638" w:rsidTr="00366EEE">
        <w:tc>
          <w:tcPr>
            <w:tcW w:w="976" w:type="dxa"/>
            <w:vMerge/>
          </w:tcPr>
          <w:p w:rsidR="008B06E3" w:rsidRPr="001D6638" w:rsidRDefault="008B06E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B06E3" w:rsidRPr="001D6638" w:rsidRDefault="008B06E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B06E3" w:rsidRDefault="008B06E3" w:rsidP="007472EE">
            <w:r>
              <w:t xml:space="preserve">Геометрия </w:t>
            </w:r>
          </w:p>
        </w:tc>
        <w:tc>
          <w:tcPr>
            <w:tcW w:w="1036" w:type="dxa"/>
          </w:tcPr>
          <w:p w:rsidR="008B06E3" w:rsidRPr="008B06E3" w:rsidRDefault="008B06E3" w:rsidP="00C42640">
            <w:r w:rsidRPr="008B06E3">
              <w:t>8</w:t>
            </w:r>
          </w:p>
        </w:tc>
        <w:tc>
          <w:tcPr>
            <w:tcW w:w="4276" w:type="dxa"/>
          </w:tcPr>
          <w:p w:rsidR="008B06E3" w:rsidRDefault="008B06E3" w:rsidP="007472EE">
            <w:r>
              <w:t>П.77(до замечания 3).№689, № 691.</w:t>
            </w:r>
          </w:p>
        </w:tc>
      </w:tr>
      <w:tr w:rsidR="008B06E3" w:rsidRPr="001D6638" w:rsidTr="00366EEE">
        <w:tc>
          <w:tcPr>
            <w:tcW w:w="976" w:type="dxa"/>
            <w:vMerge/>
          </w:tcPr>
          <w:p w:rsidR="008B06E3" w:rsidRPr="001D6638" w:rsidRDefault="008B06E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B06E3" w:rsidRPr="001D6638" w:rsidRDefault="008B06E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B06E3" w:rsidRDefault="008B06E3" w:rsidP="007472EE">
            <w:r>
              <w:t xml:space="preserve">Химия </w:t>
            </w:r>
          </w:p>
        </w:tc>
        <w:tc>
          <w:tcPr>
            <w:tcW w:w="1036" w:type="dxa"/>
          </w:tcPr>
          <w:p w:rsidR="008B06E3" w:rsidRPr="008B06E3" w:rsidRDefault="008B06E3" w:rsidP="00C42640">
            <w:r w:rsidRPr="008B06E3">
              <w:t xml:space="preserve">8 </w:t>
            </w:r>
          </w:p>
        </w:tc>
        <w:tc>
          <w:tcPr>
            <w:tcW w:w="4276" w:type="dxa"/>
          </w:tcPr>
          <w:p w:rsidR="008B06E3" w:rsidRDefault="008B06E3" w:rsidP="007472EE">
            <w:r>
              <w:t>П.41( выучить типичные свойства оксидов), стр.252-253 № 1, №3(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,д</w:t>
            </w:r>
            <w:proofErr w:type="spellEnd"/>
            <w:r>
              <w:t>).</w:t>
            </w:r>
          </w:p>
        </w:tc>
      </w:tr>
      <w:tr w:rsidR="008B06E3" w:rsidRPr="001D6638" w:rsidTr="00366EEE">
        <w:tc>
          <w:tcPr>
            <w:tcW w:w="976" w:type="dxa"/>
            <w:vMerge/>
          </w:tcPr>
          <w:p w:rsidR="008B06E3" w:rsidRPr="001D6638" w:rsidRDefault="008B06E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B06E3" w:rsidRPr="001D6638" w:rsidRDefault="008B06E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B06E3" w:rsidRDefault="008B06E3" w:rsidP="007472EE">
            <w:r>
              <w:t xml:space="preserve">Алгебра </w:t>
            </w:r>
          </w:p>
        </w:tc>
        <w:tc>
          <w:tcPr>
            <w:tcW w:w="1036" w:type="dxa"/>
          </w:tcPr>
          <w:p w:rsidR="008B06E3" w:rsidRPr="008B06E3" w:rsidRDefault="008B06E3" w:rsidP="00C42640">
            <w:r w:rsidRPr="008B06E3">
              <w:t xml:space="preserve">9 </w:t>
            </w:r>
          </w:p>
        </w:tc>
        <w:tc>
          <w:tcPr>
            <w:tcW w:w="4276" w:type="dxa"/>
          </w:tcPr>
          <w:p w:rsidR="008B06E3" w:rsidRPr="002B4EEA" w:rsidRDefault="008B06E3" w:rsidP="007472EE">
            <w:r>
              <w:t>Повт</w:t>
            </w:r>
            <w:proofErr w:type="gramStart"/>
            <w:r>
              <w:t>.с</w:t>
            </w:r>
            <w:proofErr w:type="gramEnd"/>
            <w:r>
              <w:t>тр.259-260( №17-21)).№ 780-782,785-786.</w:t>
            </w:r>
          </w:p>
        </w:tc>
      </w:tr>
      <w:tr w:rsidR="008423C5" w:rsidRPr="001D6638" w:rsidTr="00366EEE">
        <w:tc>
          <w:tcPr>
            <w:tcW w:w="976" w:type="dxa"/>
            <w:vMerge w:val="restart"/>
          </w:tcPr>
          <w:p w:rsidR="008423C5" w:rsidRDefault="008423C5">
            <w:r w:rsidRPr="00981144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468" w:type="dxa"/>
            <w:vMerge w:val="restart"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5" w:type="dxa"/>
          </w:tcPr>
          <w:p w:rsidR="008423C5" w:rsidRPr="00893E1A" w:rsidRDefault="008423C5" w:rsidP="00C42640">
            <w:r w:rsidRPr="00893E1A">
              <w:t xml:space="preserve">Немецкий язык </w:t>
            </w:r>
          </w:p>
        </w:tc>
        <w:tc>
          <w:tcPr>
            <w:tcW w:w="1036" w:type="dxa"/>
          </w:tcPr>
          <w:p w:rsidR="008423C5" w:rsidRPr="00893E1A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</w:tcPr>
          <w:p w:rsidR="008423C5" w:rsidRDefault="008423C5" w:rsidP="0037399A">
            <w:r>
              <w:t>Упр.3(а) стр. 207</w:t>
            </w:r>
          </w:p>
        </w:tc>
      </w:tr>
      <w:tr w:rsidR="008423C5" w:rsidRPr="001D6638" w:rsidTr="00366EEE">
        <w:tc>
          <w:tcPr>
            <w:tcW w:w="976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423C5" w:rsidRPr="00893E1A" w:rsidRDefault="008423C5" w:rsidP="00C42640">
            <w:r w:rsidRPr="00893E1A">
              <w:t xml:space="preserve">Математика </w:t>
            </w:r>
          </w:p>
        </w:tc>
        <w:tc>
          <w:tcPr>
            <w:tcW w:w="1036" w:type="dxa"/>
          </w:tcPr>
          <w:p w:rsidR="008423C5" w:rsidRPr="00893E1A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</w:tcPr>
          <w:p w:rsidR="008423C5" w:rsidRDefault="008423C5" w:rsidP="008423C5">
            <w:r>
              <w:t>П.4.17, № 1023(2стр.), № 1024</w:t>
            </w:r>
          </w:p>
          <w:p w:rsidR="008423C5" w:rsidRDefault="008423C5" w:rsidP="008423C5">
            <w:r>
              <w:t xml:space="preserve"> (1 стр.)</w:t>
            </w:r>
          </w:p>
        </w:tc>
      </w:tr>
      <w:tr w:rsidR="008423C5" w:rsidRPr="001D6638" w:rsidTr="00366EEE">
        <w:tc>
          <w:tcPr>
            <w:tcW w:w="976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423C5" w:rsidRPr="00893E1A" w:rsidRDefault="008423C5" w:rsidP="00C42640">
            <w:r w:rsidRPr="00893E1A">
              <w:t xml:space="preserve">Немецкий язык </w:t>
            </w:r>
          </w:p>
        </w:tc>
        <w:tc>
          <w:tcPr>
            <w:tcW w:w="1036" w:type="dxa"/>
          </w:tcPr>
          <w:p w:rsidR="008423C5" w:rsidRPr="00893E1A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</w:tcPr>
          <w:p w:rsidR="008423C5" w:rsidRDefault="008423C5" w:rsidP="0037399A">
            <w:r>
              <w:t>Упр.9 стр.112</w:t>
            </w:r>
          </w:p>
        </w:tc>
      </w:tr>
      <w:tr w:rsidR="008423C5" w:rsidRPr="001D6638" w:rsidTr="00366EEE">
        <w:tc>
          <w:tcPr>
            <w:tcW w:w="976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423C5" w:rsidRPr="00893E1A" w:rsidRDefault="008423C5" w:rsidP="00C42640">
            <w:r w:rsidRPr="00893E1A">
              <w:t xml:space="preserve">Математика </w:t>
            </w:r>
          </w:p>
        </w:tc>
        <w:tc>
          <w:tcPr>
            <w:tcW w:w="1036" w:type="dxa"/>
          </w:tcPr>
          <w:p w:rsidR="008423C5" w:rsidRPr="00893E1A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</w:tcPr>
          <w:p w:rsidR="008423C5" w:rsidRDefault="008423C5" w:rsidP="008423C5">
            <w:r>
              <w:t>П.5.10, №1074, № 1075</w:t>
            </w:r>
          </w:p>
        </w:tc>
      </w:tr>
      <w:tr w:rsidR="008423C5" w:rsidRPr="001D6638" w:rsidTr="00366EEE">
        <w:tc>
          <w:tcPr>
            <w:tcW w:w="976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423C5" w:rsidRPr="00893E1A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36" w:type="dxa"/>
          </w:tcPr>
          <w:p w:rsidR="008423C5" w:rsidRPr="00893E1A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</w:tcPr>
          <w:p w:rsidR="008423C5" w:rsidRDefault="008423C5" w:rsidP="008423C5">
            <w:r>
              <w:t>Упр.6, стр. 83</w:t>
            </w:r>
          </w:p>
        </w:tc>
      </w:tr>
      <w:tr w:rsidR="008423C5" w:rsidRPr="001D6638" w:rsidTr="00366EEE">
        <w:tc>
          <w:tcPr>
            <w:tcW w:w="976" w:type="dxa"/>
            <w:vMerge/>
          </w:tcPr>
          <w:p w:rsidR="008423C5" w:rsidRDefault="008423C5" w:rsidP="00C42640"/>
        </w:tc>
        <w:tc>
          <w:tcPr>
            <w:tcW w:w="1468" w:type="dxa"/>
            <w:vMerge/>
          </w:tcPr>
          <w:p w:rsidR="008423C5" w:rsidRPr="001D6638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423C5" w:rsidRPr="00893E1A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36" w:type="dxa"/>
          </w:tcPr>
          <w:p w:rsidR="008423C5" w:rsidRPr="00893E1A" w:rsidRDefault="008423C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</w:tcPr>
          <w:p w:rsidR="008423C5" w:rsidRDefault="008423C5" w:rsidP="0037399A">
            <w:r>
              <w:t>Упр.4,  стр.183</w:t>
            </w:r>
          </w:p>
        </w:tc>
      </w:tr>
      <w:tr w:rsidR="00366EEE" w:rsidRPr="001D6638" w:rsidTr="00366EEE">
        <w:tc>
          <w:tcPr>
            <w:tcW w:w="976" w:type="dxa"/>
            <w:vMerge w:val="restart"/>
          </w:tcPr>
          <w:p w:rsidR="00366EEE" w:rsidRDefault="00366EEE">
            <w:r w:rsidRPr="00981144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468" w:type="dxa"/>
            <w:vMerge w:val="restart"/>
          </w:tcPr>
          <w:p w:rsidR="00366EEE" w:rsidRPr="001D6638" w:rsidRDefault="00366EE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366EEE" w:rsidRPr="001D6638" w:rsidRDefault="00366EEE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6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</w:tcPr>
          <w:p w:rsidR="00366EEE" w:rsidRPr="009C3E12" w:rsidRDefault="00366EEE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Читать §65.</w:t>
            </w:r>
          </w:p>
        </w:tc>
      </w:tr>
      <w:tr w:rsidR="00366EEE" w:rsidRPr="001D6638" w:rsidTr="00366EEE">
        <w:trPr>
          <w:trHeight w:val="6"/>
        </w:trPr>
        <w:tc>
          <w:tcPr>
            <w:tcW w:w="976" w:type="dxa"/>
            <w:vMerge/>
          </w:tcPr>
          <w:p w:rsidR="00366EEE" w:rsidRPr="001D6638" w:rsidRDefault="00366EE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366EEE" w:rsidRPr="001D6638" w:rsidRDefault="00366EE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6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</w:tcPr>
          <w:p w:rsidR="00366EEE" w:rsidRPr="009C3E12" w:rsidRDefault="00366EEE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66EEE" w:rsidRPr="001D6638" w:rsidTr="00366EEE">
        <w:trPr>
          <w:trHeight w:val="268"/>
        </w:trPr>
        <w:tc>
          <w:tcPr>
            <w:tcW w:w="976" w:type="dxa"/>
            <w:vMerge/>
          </w:tcPr>
          <w:p w:rsidR="00366EEE" w:rsidRPr="001D6638" w:rsidRDefault="00366EE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366EEE" w:rsidRPr="001D6638" w:rsidRDefault="00366EE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6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</w:tcPr>
          <w:p w:rsidR="00366EEE" w:rsidRPr="009C3E12" w:rsidRDefault="00366EEE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Прочитать §69</w:t>
            </w:r>
          </w:p>
        </w:tc>
      </w:tr>
      <w:tr w:rsidR="00366EEE" w:rsidRPr="001D6638" w:rsidTr="00366EEE">
        <w:trPr>
          <w:trHeight w:val="553"/>
        </w:trPr>
        <w:tc>
          <w:tcPr>
            <w:tcW w:w="976" w:type="dxa"/>
            <w:vMerge/>
          </w:tcPr>
          <w:p w:rsidR="00366EEE" w:rsidRPr="001D6638" w:rsidRDefault="00366EE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366EEE" w:rsidRPr="001D6638" w:rsidRDefault="00366EE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6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</w:tcPr>
          <w:p w:rsidR="00366EEE" w:rsidRPr="009C3E12" w:rsidRDefault="00366EEE" w:rsidP="007472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ссылке: </w:t>
            </w:r>
            <w:hyperlink r:id="rId4" w:history="1">
              <w:r w:rsidRPr="009C3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https://videouroki.net/tests/oformielieniie-saita-razmieshchieniie-saita-v-</w:t>
              </w:r>
              <w:r w:rsidRPr="009C3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intiernietie.html</w:t>
              </w:r>
            </w:hyperlink>
          </w:p>
          <w:p w:rsidR="00366EEE" w:rsidRPr="009C3E12" w:rsidRDefault="00366EEE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EE" w:rsidRPr="001D6638" w:rsidTr="00366EEE">
        <w:tc>
          <w:tcPr>
            <w:tcW w:w="976" w:type="dxa"/>
            <w:vMerge/>
          </w:tcPr>
          <w:p w:rsidR="00366EEE" w:rsidRPr="001D6638" w:rsidRDefault="00366EE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366EEE" w:rsidRPr="001D6638" w:rsidRDefault="00366EE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6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</w:tcPr>
          <w:p w:rsidR="00366EEE" w:rsidRPr="009C3E12" w:rsidRDefault="00366EEE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§54, рассмотреть рисунки </w:t>
            </w:r>
            <w:proofErr w:type="gramStart"/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3E12">
              <w:rPr>
                <w:rFonts w:ascii="Times New Roman" w:hAnsi="Times New Roman" w:cs="Times New Roman"/>
                <w:sz w:val="24"/>
                <w:szCs w:val="24"/>
              </w:rPr>
              <w:t xml:space="preserve"> §.</w:t>
            </w:r>
          </w:p>
        </w:tc>
      </w:tr>
      <w:tr w:rsidR="00366EEE" w:rsidRPr="001D6638" w:rsidTr="00366EEE">
        <w:tc>
          <w:tcPr>
            <w:tcW w:w="976" w:type="dxa"/>
            <w:tcBorders>
              <w:top w:val="nil"/>
            </w:tcBorders>
          </w:tcPr>
          <w:p w:rsidR="00366EEE" w:rsidRDefault="00366EEE">
            <w:r w:rsidRPr="00E47166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468" w:type="dxa"/>
            <w:vMerge/>
          </w:tcPr>
          <w:p w:rsidR="00366EEE" w:rsidRPr="001D6638" w:rsidRDefault="00366EEE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036" w:type="dxa"/>
          </w:tcPr>
          <w:p w:rsidR="00366EEE" w:rsidRPr="009C3E12" w:rsidRDefault="00366EEE" w:rsidP="0074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</w:tcPr>
          <w:p w:rsidR="00366EEE" w:rsidRPr="009C3E12" w:rsidRDefault="00366EEE" w:rsidP="0074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53BB1" w:rsidRPr="001D6638" w:rsidTr="00366EEE">
        <w:tc>
          <w:tcPr>
            <w:tcW w:w="976" w:type="dxa"/>
            <w:vMerge w:val="restart"/>
          </w:tcPr>
          <w:p w:rsidR="00A53BB1" w:rsidRDefault="00A53BB1">
            <w:r w:rsidRPr="00E47166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468" w:type="dxa"/>
            <w:vMerge w:val="restart"/>
          </w:tcPr>
          <w:p w:rsidR="00A53BB1" w:rsidRPr="001D6638" w:rsidRDefault="00A53B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815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Обществознание</w:t>
            </w:r>
          </w:p>
        </w:tc>
        <w:tc>
          <w:tcPr>
            <w:tcW w:w="1036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7</w:t>
            </w:r>
          </w:p>
        </w:tc>
        <w:tc>
          <w:tcPr>
            <w:tcW w:w="4276" w:type="dxa"/>
          </w:tcPr>
          <w:p w:rsidR="00A53BB1" w:rsidRPr="003B555F" w:rsidRDefault="00A53BB1" w:rsidP="00DE47AE">
            <w:pPr>
              <w:rPr>
                <w:rFonts w:cstheme="minorHAnsi"/>
              </w:rPr>
            </w:pPr>
            <w:r w:rsidRPr="003B555F">
              <w:rPr>
                <w:rFonts w:cstheme="minorHAnsi"/>
              </w:rPr>
              <w:t>§17 читать + ответить письменно на вопросы № 3, 4, 5 стр.149.</w:t>
            </w:r>
          </w:p>
        </w:tc>
      </w:tr>
      <w:tr w:rsidR="00A53BB1" w:rsidRPr="001D6638" w:rsidTr="00366EEE">
        <w:tc>
          <w:tcPr>
            <w:tcW w:w="976" w:type="dxa"/>
            <w:vMerge/>
          </w:tcPr>
          <w:p w:rsidR="00A53BB1" w:rsidRPr="001D6638" w:rsidRDefault="00A53B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53BB1" w:rsidRPr="001D6638" w:rsidRDefault="00A53B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История</w:t>
            </w:r>
          </w:p>
        </w:tc>
        <w:tc>
          <w:tcPr>
            <w:tcW w:w="1036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5</w:t>
            </w:r>
          </w:p>
        </w:tc>
        <w:tc>
          <w:tcPr>
            <w:tcW w:w="4276" w:type="dxa"/>
          </w:tcPr>
          <w:p w:rsidR="00A53BB1" w:rsidRPr="003B555F" w:rsidRDefault="00A53BB1" w:rsidP="00DE47AE">
            <w:pPr>
              <w:rPr>
                <w:rFonts w:cstheme="minorHAnsi"/>
              </w:rPr>
            </w:pPr>
            <w:r w:rsidRPr="003B555F">
              <w:rPr>
                <w:rFonts w:cstheme="minorHAnsi"/>
              </w:rPr>
              <w:t>§56 читать + ответить письменно на вопросы №4, 5 стр. 274</w:t>
            </w:r>
          </w:p>
        </w:tc>
      </w:tr>
      <w:tr w:rsidR="00A53BB1" w:rsidRPr="001D6638" w:rsidTr="00366EEE">
        <w:tc>
          <w:tcPr>
            <w:tcW w:w="976" w:type="dxa"/>
            <w:vMerge/>
          </w:tcPr>
          <w:p w:rsidR="00A53BB1" w:rsidRPr="001D6638" w:rsidRDefault="00A53B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53BB1" w:rsidRPr="001D6638" w:rsidRDefault="00A53B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История</w:t>
            </w:r>
          </w:p>
        </w:tc>
        <w:tc>
          <w:tcPr>
            <w:tcW w:w="1036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6</w:t>
            </w:r>
          </w:p>
        </w:tc>
        <w:tc>
          <w:tcPr>
            <w:tcW w:w="4276" w:type="dxa"/>
          </w:tcPr>
          <w:p w:rsidR="00A53BB1" w:rsidRPr="003B555F" w:rsidRDefault="00A53BB1" w:rsidP="00DE47AE">
            <w:pPr>
              <w:rPr>
                <w:rFonts w:cstheme="minorHAnsi"/>
              </w:rPr>
            </w:pPr>
            <w:r w:rsidRPr="003B555F">
              <w:rPr>
                <w:rFonts w:cstheme="minorHAnsi"/>
              </w:rPr>
              <w:t>§23 читать + ответить письменно на вопросы №3, 4, 5 стр.70.</w:t>
            </w:r>
          </w:p>
        </w:tc>
      </w:tr>
      <w:tr w:rsidR="00A53BB1" w:rsidRPr="001D6638" w:rsidTr="00366EEE">
        <w:tc>
          <w:tcPr>
            <w:tcW w:w="976" w:type="dxa"/>
            <w:vMerge/>
          </w:tcPr>
          <w:p w:rsidR="00A53BB1" w:rsidRPr="001D6638" w:rsidRDefault="00A53B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53BB1" w:rsidRPr="001D6638" w:rsidRDefault="00A53B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Обществознание</w:t>
            </w:r>
          </w:p>
        </w:tc>
        <w:tc>
          <w:tcPr>
            <w:tcW w:w="1036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9</w:t>
            </w:r>
          </w:p>
        </w:tc>
        <w:tc>
          <w:tcPr>
            <w:tcW w:w="4276" w:type="dxa"/>
          </w:tcPr>
          <w:p w:rsidR="00A53BB1" w:rsidRPr="003B555F" w:rsidRDefault="00A53BB1" w:rsidP="00DE47AE">
            <w:pPr>
              <w:rPr>
                <w:rFonts w:cstheme="minorHAnsi"/>
              </w:rPr>
            </w:pPr>
            <w:r w:rsidRPr="003B555F">
              <w:rPr>
                <w:rFonts w:cstheme="minorHAnsi"/>
              </w:rPr>
              <w:t>Подготовиться к обобщающему тесту по главе.</w:t>
            </w:r>
          </w:p>
        </w:tc>
      </w:tr>
      <w:tr w:rsidR="00A53BB1" w:rsidRPr="001D6638" w:rsidTr="00366EEE">
        <w:tc>
          <w:tcPr>
            <w:tcW w:w="976" w:type="dxa"/>
            <w:vMerge/>
          </w:tcPr>
          <w:p w:rsidR="00A53BB1" w:rsidRPr="001D6638" w:rsidRDefault="00A53B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53BB1" w:rsidRPr="001D6638" w:rsidRDefault="00A53B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История</w:t>
            </w:r>
          </w:p>
        </w:tc>
        <w:tc>
          <w:tcPr>
            <w:tcW w:w="1036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7</w:t>
            </w:r>
          </w:p>
        </w:tc>
        <w:tc>
          <w:tcPr>
            <w:tcW w:w="4276" w:type="dxa"/>
          </w:tcPr>
          <w:p w:rsidR="00A53BB1" w:rsidRPr="003B555F" w:rsidRDefault="00A53BB1" w:rsidP="00DE47AE">
            <w:pPr>
              <w:rPr>
                <w:rFonts w:cstheme="minorHAnsi"/>
              </w:rPr>
            </w:pPr>
            <w:r w:rsidRPr="003B555F">
              <w:rPr>
                <w:rFonts w:cstheme="minorHAnsi"/>
              </w:rPr>
              <w:t>Стр. 81-87 читать + ответить письменно на вопросы №3, 4, 5 стр. 86.</w:t>
            </w:r>
          </w:p>
        </w:tc>
      </w:tr>
      <w:tr w:rsidR="00A53BB1" w:rsidRPr="001D6638" w:rsidTr="00366EEE">
        <w:tc>
          <w:tcPr>
            <w:tcW w:w="976" w:type="dxa"/>
            <w:vMerge/>
          </w:tcPr>
          <w:p w:rsidR="00A53BB1" w:rsidRPr="001D6638" w:rsidRDefault="00A53B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53BB1" w:rsidRPr="001D6638" w:rsidRDefault="00A53B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«Я и общество»</w:t>
            </w:r>
          </w:p>
        </w:tc>
        <w:tc>
          <w:tcPr>
            <w:tcW w:w="1036" w:type="dxa"/>
          </w:tcPr>
          <w:p w:rsidR="00A53BB1" w:rsidRPr="00910391" w:rsidRDefault="00A53BB1" w:rsidP="00DE47AE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5/6</w:t>
            </w:r>
          </w:p>
        </w:tc>
        <w:tc>
          <w:tcPr>
            <w:tcW w:w="4276" w:type="dxa"/>
          </w:tcPr>
          <w:p w:rsidR="00A53BB1" w:rsidRPr="003B555F" w:rsidRDefault="00A53BB1" w:rsidP="00DE47AE">
            <w:pPr>
              <w:rPr>
                <w:rFonts w:cstheme="minorHAnsi"/>
              </w:rPr>
            </w:pPr>
            <w:r w:rsidRPr="003B555F">
              <w:rPr>
                <w:rFonts w:cstheme="minorHAnsi"/>
              </w:rPr>
              <w:t>Работать с текстом учителя.</w:t>
            </w:r>
          </w:p>
        </w:tc>
      </w:tr>
    </w:tbl>
    <w:p w:rsidR="00EA0AB2" w:rsidRDefault="00EA0AB2"/>
    <w:sectPr w:rsidR="00EA0AB2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D20"/>
    <w:rsid w:val="00003DD7"/>
    <w:rsid w:val="0000521C"/>
    <w:rsid w:val="00182329"/>
    <w:rsid w:val="002A240C"/>
    <w:rsid w:val="00366EEE"/>
    <w:rsid w:val="00423AB0"/>
    <w:rsid w:val="004A2F8E"/>
    <w:rsid w:val="007A2E2D"/>
    <w:rsid w:val="008423C5"/>
    <w:rsid w:val="00852D20"/>
    <w:rsid w:val="00875F86"/>
    <w:rsid w:val="00893E1A"/>
    <w:rsid w:val="008B06E3"/>
    <w:rsid w:val="008E6DAE"/>
    <w:rsid w:val="00A53BB1"/>
    <w:rsid w:val="00CF4A46"/>
    <w:rsid w:val="00D55D78"/>
    <w:rsid w:val="00D81C45"/>
    <w:rsid w:val="00E60E9B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tests/oformielieniie-saita-razmieshchieniie-saita-v-intierniet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2020-04-14T19:23:00Z</dcterms:created>
  <dcterms:modified xsi:type="dcterms:W3CDTF">2020-05-06T14:29:00Z</dcterms:modified>
</cp:coreProperties>
</file>